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A6783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E7DA2" w:rsidRPr="00292D45">
        <w:rPr>
          <w:rFonts w:ascii="Times New Roman" w:hAnsi="Times New Roman" w:cs="Times New Roman"/>
          <w:sz w:val="28"/>
          <w:szCs w:val="28"/>
        </w:rPr>
        <w:t>Письмо №</w:t>
      </w:r>
      <w:r>
        <w:rPr>
          <w:rFonts w:ascii="Times New Roman" w:hAnsi="Times New Roman" w:cs="Times New Roman"/>
          <w:sz w:val="28"/>
          <w:szCs w:val="28"/>
        </w:rPr>
        <w:t>758</w:t>
      </w:r>
      <w:r w:rsidR="0019655C">
        <w:rPr>
          <w:rFonts w:ascii="Times New Roman" w:hAnsi="Times New Roman" w:cs="Times New Roman"/>
          <w:sz w:val="28"/>
          <w:szCs w:val="28"/>
        </w:rPr>
        <w:t xml:space="preserve">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 мая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FD4D7F" w:rsidRDefault="00A67832" w:rsidP="00FD4D7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</w:rPr>
        <w:t xml:space="preserve">          </w:t>
      </w:r>
      <w:bookmarkStart w:id="0" w:name="_GoBack"/>
      <w:r w:rsidR="00887B18"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19655C">
        <w:rPr>
          <w:rFonts w:ascii="Times New Roman" w:hAnsi="Times New Roman" w:cs="Times New Roman"/>
          <w:b/>
          <w:sz w:val="28"/>
          <w:szCs w:val="28"/>
        </w:rPr>
        <w:t>КПК</w:t>
      </w:r>
      <w:r w:rsidR="0019655C" w:rsidRPr="0019655C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программе</w:t>
      </w:r>
      <w:r w:rsidR="0019655C" w:rsidRPr="0019655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Основы преподавания черчения</w:t>
      </w:r>
      <w:r w:rsidR="0019655C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A67832" w:rsidRDefault="00A67832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A6783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</w:p>
    <w:p w:rsidR="00A67832" w:rsidRPr="00A67832" w:rsidRDefault="00A67832" w:rsidP="00A6783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3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"Сергокалинская СОШ №2 им.  М. Нурбагандова"</w:t>
      </w:r>
    </w:p>
    <w:p w:rsidR="00A67832" w:rsidRPr="00A67832" w:rsidRDefault="00A67832" w:rsidP="00A6783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3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"Кичигамринская СОШ"</w:t>
      </w:r>
    </w:p>
    <w:p w:rsidR="00A67832" w:rsidRDefault="00A67832" w:rsidP="00A6783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"Мургукская СОШ им. Р.Р. </w:t>
      </w:r>
      <w:proofErr w:type="spellStart"/>
      <w:r w:rsidRPr="00A6783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Шахнавазовой</w:t>
      </w:r>
      <w:proofErr w:type="spellEnd"/>
      <w:r w:rsidRPr="00A6783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3757B1" w:rsidRPr="00887B18" w:rsidRDefault="003757B1" w:rsidP="0019655C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32" w:rsidRDefault="00F048FE" w:rsidP="00A608B4">
      <w:pPr>
        <w:spacing w:after="13" w:line="240" w:lineRule="auto"/>
        <w:ind w:right="5" w:firstLine="5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19655C" w:rsidRPr="0019655C">
        <w:rPr>
          <w:rStyle w:val="fontstyle01"/>
        </w:rPr>
        <w:t>Центр</w:t>
      </w:r>
      <w:r w:rsidR="0019655C">
        <w:rPr>
          <w:rStyle w:val="fontstyle01"/>
        </w:rPr>
        <w:t>а</w:t>
      </w:r>
      <w:r w:rsidR="0019655C" w:rsidRPr="0019655C">
        <w:rPr>
          <w:rStyle w:val="fontstyle01"/>
        </w:rPr>
        <w:t xml:space="preserve"> непрерывного повышения профессионального мастерства ГБУ ДПО РД «Дагестанский</w:t>
      </w:r>
      <w:r w:rsidR="0019655C">
        <w:rPr>
          <w:rStyle w:val="fontstyle01"/>
        </w:rPr>
        <w:t xml:space="preserve"> институт развития образования»</w:t>
      </w:r>
      <w:r w:rsidR="00D46F32">
        <w:rPr>
          <w:rStyle w:val="fontstyle01"/>
        </w:rPr>
        <w:t xml:space="preserve"> №</w:t>
      </w:r>
      <w:r w:rsidR="0019655C">
        <w:rPr>
          <w:rStyle w:val="fontstyle01"/>
        </w:rPr>
        <w:t>15/</w:t>
      </w:r>
      <w:r w:rsidR="00A67832">
        <w:rPr>
          <w:rStyle w:val="fontstyle01"/>
        </w:rPr>
        <w:t>173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A67832">
        <w:rPr>
          <w:rStyle w:val="fontstyle01"/>
        </w:rPr>
        <w:t>1</w:t>
      </w:r>
      <w:r w:rsidR="0019655C">
        <w:rPr>
          <w:rStyle w:val="fontstyle01"/>
        </w:rPr>
        <w:t>4</w:t>
      </w:r>
      <w:r w:rsidR="00887B18">
        <w:rPr>
          <w:rStyle w:val="fontstyle01"/>
        </w:rPr>
        <w:t>.0</w:t>
      </w:r>
      <w:r w:rsidR="00A67832">
        <w:rPr>
          <w:rStyle w:val="fontstyle01"/>
        </w:rPr>
        <w:t>5</w:t>
      </w:r>
      <w:r w:rsidR="00887B18">
        <w:rPr>
          <w:rStyle w:val="fontstyle01"/>
        </w:rPr>
        <w:t>.202</w:t>
      </w:r>
      <w:r w:rsidR="00A67832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19655C"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уведомляет вас о начале курсов повышения квалификации для педагогов общеобразовательных организаций по программе: </w:t>
      </w:r>
      <w:r w:rsidR="00A67832" w:rsidRPr="00A678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"Основы преподавания черчения в соответствии с требованиями ФГОС основного общего и ФГОС среднего общего образования". </w:t>
      </w:r>
    </w:p>
    <w:p w:rsidR="0019655C" w:rsidRPr="0019655C" w:rsidRDefault="0019655C" w:rsidP="00A608B4">
      <w:pPr>
        <w:spacing w:after="13" w:line="240" w:lineRule="auto"/>
        <w:ind w:right="5" w:firstLine="5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Просим вас проинформировать слушателей согласно спискам, прилагаемым в приложении и обеспечить их явку в установленные графиком дату и время.</w:t>
      </w:r>
    </w:p>
    <w:p w:rsidR="0019655C" w:rsidRDefault="0019655C" w:rsidP="00A608B4">
      <w:pPr>
        <w:spacing w:after="0" w:line="240" w:lineRule="auto"/>
        <w:ind w:right="5" w:firstLine="5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проведения: очная с использованием дистанционных образовательных технологий.</w:t>
      </w:r>
    </w:p>
    <w:p w:rsidR="00A67832" w:rsidRDefault="00A67832" w:rsidP="00A608B4">
      <w:pPr>
        <w:spacing w:after="0" w:line="240" w:lineRule="auto"/>
        <w:ind w:right="5" w:firstLine="5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7832" w:rsidRPr="0019655C" w:rsidRDefault="00A67832" w:rsidP="00A608B4">
      <w:pPr>
        <w:spacing w:after="0" w:line="240" w:lineRule="auto"/>
        <w:ind w:right="5" w:firstLine="5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Начало регистрации: в 9.30 на 1 этаже</w:t>
      </w:r>
    </w:p>
    <w:p w:rsidR="00A67832" w:rsidRDefault="00A67832" w:rsidP="00A67832">
      <w:pPr>
        <w:spacing w:after="0" w:line="240" w:lineRule="auto"/>
        <w:ind w:left="629" w:firstLine="505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19655C" w:rsidRPr="0019655C" w:rsidRDefault="0019655C" w:rsidP="00A67832">
      <w:pPr>
        <w:spacing w:after="0" w:line="240" w:lineRule="auto"/>
        <w:ind w:left="629" w:firstLine="505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График занятий:</w:t>
      </w:r>
    </w:p>
    <w:p w:rsidR="0019655C" w:rsidRPr="00A67832" w:rsidRDefault="00A67832" w:rsidP="00A67832">
      <w:pPr>
        <w:spacing w:after="0" w:line="240" w:lineRule="auto"/>
        <w:ind w:left="629" w:right="5" w:firstLine="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20.05.2025г.</w:t>
      </w:r>
      <w:r w:rsidR="0019655C" w:rsidRPr="00A6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очно (</w:t>
      </w:r>
      <w:r w:rsidRPr="00A6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Аудитория №2, 1 этаж</w:t>
      </w:r>
      <w:r w:rsidR="0019655C" w:rsidRPr="00A6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7832" w:rsidRPr="00A67832" w:rsidRDefault="00A67832" w:rsidP="00A67832">
      <w:pPr>
        <w:spacing w:after="0" w:line="240" w:lineRule="auto"/>
        <w:ind w:left="629" w:right="5" w:firstLine="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6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6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.05.2025г. - очно (Аудитория №2, 1 этаж)</w:t>
      </w:r>
    </w:p>
    <w:p w:rsidR="00A67832" w:rsidRPr="00A67832" w:rsidRDefault="00A67832" w:rsidP="00A67832">
      <w:pPr>
        <w:tabs>
          <w:tab w:val="left" w:pos="1815"/>
        </w:tabs>
        <w:spacing w:after="0" w:line="240" w:lineRule="auto"/>
        <w:ind w:left="629" w:right="5" w:firstLine="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22.05.2025г. - очно (Аудитория №2, 1 этаж)</w:t>
      </w:r>
    </w:p>
    <w:p w:rsidR="0019655C" w:rsidRPr="00A67832" w:rsidRDefault="00A67832" w:rsidP="00A67832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A6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23.05. – 26.05.2025 г. </w:t>
      </w:r>
      <w:r w:rsidR="0019655C" w:rsidRPr="00A6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6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истанционно на платформе </w:t>
      </w:r>
      <w:proofErr w:type="spellStart"/>
      <w:r w:rsidRPr="00A6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</w:p>
    <w:p w:rsidR="00A67832" w:rsidRDefault="00A67832" w:rsidP="00A67832">
      <w:pPr>
        <w:spacing w:after="0" w:line="240" w:lineRule="auto"/>
        <w:ind w:left="629" w:right="5" w:firstLine="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27.05.2025г. – итоговая аттестация</w:t>
      </w:r>
    </w:p>
    <w:p w:rsidR="00A67832" w:rsidRPr="00A67832" w:rsidRDefault="00A67832" w:rsidP="00A67832">
      <w:pPr>
        <w:spacing w:after="0" w:line="240" w:lineRule="auto"/>
        <w:ind w:left="629" w:right="5" w:firstLine="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55C" w:rsidRDefault="00A67832" w:rsidP="00A67832">
      <w:pPr>
        <w:spacing w:after="0" w:line="240" w:lineRule="auto"/>
        <w:ind w:left="629" w:firstLine="505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</w:t>
      </w:r>
      <w:r w:rsidR="0019655C" w:rsidRPr="0019655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ри себе иметь копии ПАСПОРТА и СНИЛС</w:t>
      </w:r>
    </w:p>
    <w:p w:rsidR="001A562B" w:rsidRPr="0019655C" w:rsidRDefault="001A562B" w:rsidP="00A67832">
      <w:pPr>
        <w:spacing w:after="0" w:line="240" w:lineRule="auto"/>
        <w:ind w:left="629" w:firstLine="50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655C" w:rsidRDefault="0019655C" w:rsidP="00A67832">
      <w:pPr>
        <w:spacing w:after="0" w:line="240" w:lineRule="auto"/>
        <w:ind w:left="629" w:right="5" w:firstLine="505"/>
        <w:jc w:val="both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1. Список учителей, приглашаемых на </w:t>
      </w:r>
      <w:r w:rsidRPr="0019655C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2</w:t>
      </w:r>
      <w:r w:rsidR="00A6783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0</w:t>
      </w:r>
      <w:r w:rsidRPr="0019655C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.0</w:t>
      </w:r>
      <w:r w:rsidR="00A6783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5.2025</w:t>
      </w:r>
      <w:r w:rsidRPr="0019655C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 г.</w:t>
      </w:r>
    </w:p>
    <w:p w:rsidR="001A562B" w:rsidRPr="0019655C" w:rsidRDefault="001A562B" w:rsidP="001A562B">
      <w:pPr>
        <w:spacing w:after="0" w:line="240" w:lineRule="auto"/>
        <w:ind w:left="1243" w:right="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7832" w:rsidRDefault="00A67832" w:rsidP="00A70F7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E91CD6" w:rsidRDefault="00A67832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A67832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A67832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</w:t>
      </w:r>
      <w:r w:rsidR="00FB3EBA"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A67832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</w:t>
      </w:r>
      <w:r w:rsidR="00FB3EBA"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19655C" w:rsidRDefault="0019655C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A67832" w:rsidRDefault="00A67832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A67832" w:rsidRDefault="00A67832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A67832" w:rsidRDefault="00A67832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A67832" w:rsidRDefault="00A67832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A67832" w:rsidRDefault="00A67832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A67832" w:rsidRDefault="00A67832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A67832" w:rsidRDefault="00A67832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A67832" w:rsidRDefault="00A67832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A67832" w:rsidRDefault="00A67832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A67832" w:rsidRDefault="00A67832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A67832" w:rsidRDefault="00A67832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W w:w="10068" w:type="dxa"/>
        <w:tblLook w:val="04A0" w:firstRow="1" w:lastRow="0" w:firstColumn="1" w:lastColumn="0" w:noHBand="0" w:noVBand="1"/>
      </w:tblPr>
      <w:tblGrid>
        <w:gridCol w:w="460"/>
        <w:gridCol w:w="2937"/>
        <w:gridCol w:w="4253"/>
        <w:gridCol w:w="2406"/>
        <w:gridCol w:w="12"/>
      </w:tblGrid>
      <w:tr w:rsidR="00A67832" w:rsidRPr="00A67832" w:rsidTr="00A67832">
        <w:trPr>
          <w:trHeight w:val="11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832" w:rsidRPr="00A67832" w:rsidRDefault="00A67832" w:rsidP="00A6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«Основы преподавания черчения в соответствии с требованиями ФГОС основного общего и ФГОС среднего общего образования»</w:t>
            </w:r>
            <w:r w:rsidR="00A60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67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36ч</w:t>
            </w:r>
          </w:p>
        </w:tc>
      </w:tr>
      <w:tr w:rsidR="00A67832" w:rsidRPr="00A67832" w:rsidTr="00A67832">
        <w:trPr>
          <w:gridAfter w:val="1"/>
          <w:wAfter w:w="14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20.05 - очно (Аудитория №2)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832" w:rsidRPr="00A67832" w:rsidTr="00A67832">
        <w:trPr>
          <w:gridAfter w:val="1"/>
          <w:wAfter w:w="14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832" w:rsidRPr="00A67832" w:rsidRDefault="00A67832" w:rsidP="00A6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21.05 - очно (Аудитория №2)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832" w:rsidRPr="00A67832" w:rsidTr="00A67832">
        <w:trPr>
          <w:gridAfter w:val="1"/>
          <w:wAfter w:w="14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832" w:rsidRPr="00A67832" w:rsidRDefault="00A67832" w:rsidP="00A6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 – очно (Аудитория №2)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832" w:rsidRPr="00A67832" w:rsidTr="00A67832">
        <w:trPr>
          <w:gridAfter w:val="1"/>
          <w:wAfter w:w="12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23.05 по 26.05 - дистанционно на платформе </w:t>
            </w:r>
            <w:proofErr w:type="spellStart"/>
            <w:r w:rsidRPr="00A67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Сферум</w:t>
            </w:r>
            <w:proofErr w:type="spellEnd"/>
          </w:p>
        </w:tc>
      </w:tr>
      <w:tr w:rsidR="00A67832" w:rsidRPr="00A67832" w:rsidTr="00A67832">
        <w:trPr>
          <w:gridAfter w:val="1"/>
          <w:wAfter w:w="14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832" w:rsidRPr="00A67832" w:rsidRDefault="00A67832" w:rsidP="00A6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27.04 – Итоговая аттестация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832" w:rsidRPr="00A67832" w:rsidTr="00A67832">
        <w:trPr>
          <w:gridAfter w:val="1"/>
          <w:wAfter w:w="14" w:type="dxa"/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Общеобразовательная </w:t>
            </w:r>
            <w:r w:rsidRPr="00A67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организация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</w:tr>
      <w:tr w:rsidR="00A67832" w:rsidRPr="00A67832" w:rsidTr="00A67832">
        <w:trPr>
          <w:gridAfter w:val="1"/>
          <w:wAfter w:w="14" w:type="dxa"/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Гасангаджиев</w:t>
            </w:r>
            <w:proofErr w:type="spellEnd"/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Гасангаджи</w:t>
            </w:r>
            <w:proofErr w:type="spellEnd"/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"Сергокалинская СОШ №2 им.  М. Нурбагандова"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район</w:t>
            </w:r>
          </w:p>
        </w:tc>
      </w:tr>
      <w:tr w:rsidR="00A67832" w:rsidRPr="00A67832" w:rsidTr="00A67832">
        <w:trPr>
          <w:gridAfter w:val="1"/>
          <w:wAfter w:w="14" w:type="dxa"/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Раджабова</w:t>
            </w:r>
            <w:proofErr w:type="spellEnd"/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Мисай</w:t>
            </w:r>
            <w:proofErr w:type="spellEnd"/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"Кичигамринская СОШ"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район</w:t>
            </w:r>
          </w:p>
        </w:tc>
      </w:tr>
      <w:tr w:rsidR="00A67832" w:rsidRPr="00A67832" w:rsidTr="00A67832">
        <w:trPr>
          <w:gridAfter w:val="1"/>
          <w:wAfter w:w="14" w:type="dxa"/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Шихшабекова</w:t>
            </w:r>
            <w:proofErr w:type="spellEnd"/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Нурият</w:t>
            </w:r>
            <w:proofErr w:type="spellEnd"/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"Мургукская СОШ им. Р.Р. </w:t>
            </w:r>
            <w:proofErr w:type="spellStart"/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Шахнавазовой</w:t>
            </w:r>
            <w:proofErr w:type="spellEnd"/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832" w:rsidRPr="00A67832" w:rsidRDefault="00A67832" w:rsidP="00A6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Сергокалинский район</w:t>
            </w:r>
          </w:p>
        </w:tc>
      </w:tr>
    </w:tbl>
    <w:p w:rsidR="0019655C" w:rsidRPr="00A2482D" w:rsidRDefault="0019655C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9655C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225"/>
    <w:multiLevelType w:val="hybridMultilevel"/>
    <w:tmpl w:val="F0C2D8CE"/>
    <w:lvl w:ilvl="0" w:tplc="0E342044">
      <w:start w:val="27"/>
      <w:numFmt w:val="decimal"/>
      <w:lvlText w:val="%1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E8BFE">
      <w:start w:val="1"/>
      <w:numFmt w:val="lowerLetter"/>
      <w:lvlText w:val="%2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65F84">
      <w:start w:val="1"/>
      <w:numFmt w:val="lowerRoman"/>
      <w:lvlText w:val="%3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89C42">
      <w:start w:val="1"/>
      <w:numFmt w:val="decimal"/>
      <w:lvlText w:val="%4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E87B4">
      <w:start w:val="1"/>
      <w:numFmt w:val="lowerLetter"/>
      <w:lvlText w:val="%5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8D64E">
      <w:start w:val="1"/>
      <w:numFmt w:val="lowerRoman"/>
      <w:lvlText w:val="%6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8E20E">
      <w:start w:val="1"/>
      <w:numFmt w:val="decimal"/>
      <w:lvlText w:val="%7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001A2">
      <w:start w:val="1"/>
      <w:numFmt w:val="lowerLetter"/>
      <w:lvlText w:val="%8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81150">
      <w:start w:val="1"/>
      <w:numFmt w:val="lowerRoman"/>
      <w:lvlText w:val="%9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9655C"/>
    <w:rsid w:val="001A562B"/>
    <w:rsid w:val="001E74BF"/>
    <w:rsid w:val="00292D45"/>
    <w:rsid w:val="002C65A8"/>
    <w:rsid w:val="002F62DB"/>
    <w:rsid w:val="00371ECE"/>
    <w:rsid w:val="003757B1"/>
    <w:rsid w:val="00381B1E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08B4"/>
    <w:rsid w:val="00A66810"/>
    <w:rsid w:val="00A67832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F747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2025-05-14T11:58:00Z</dcterms:created>
  <dcterms:modified xsi:type="dcterms:W3CDTF">2025-05-14T11:58:00Z</dcterms:modified>
</cp:coreProperties>
</file>